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21" w:rsidRPr="001C6021" w:rsidRDefault="001C6021" w:rsidP="001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C6021">
        <w:rPr>
          <w:rFonts w:ascii="Times New Roman" w:hAnsi="Times New Roman" w:cs="Times New Roman"/>
          <w:sz w:val="28"/>
          <w:szCs w:val="28"/>
        </w:rPr>
        <w:t>Утверждаю</w:t>
      </w:r>
    </w:p>
    <w:p w:rsidR="001C6021" w:rsidRPr="001C6021" w:rsidRDefault="001C6021" w:rsidP="001C602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6021">
        <w:rPr>
          <w:rFonts w:ascii="Times New Roman" w:hAnsi="Times New Roman" w:cs="Times New Roman"/>
          <w:sz w:val="28"/>
          <w:szCs w:val="28"/>
        </w:rPr>
        <w:t>Директор МБОУ гимназии № 7</w:t>
      </w:r>
    </w:p>
    <w:p w:rsidR="001C6021" w:rsidRDefault="001C6021" w:rsidP="001C602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C6021">
        <w:rPr>
          <w:rFonts w:ascii="Times New Roman" w:hAnsi="Times New Roman" w:cs="Times New Roman"/>
          <w:sz w:val="28"/>
          <w:szCs w:val="28"/>
        </w:rPr>
        <w:t>__________ Н.В.Иванова</w:t>
      </w:r>
    </w:p>
    <w:p w:rsidR="001C6021" w:rsidRPr="001C6021" w:rsidRDefault="00155B95" w:rsidP="001C602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</w:t>
      </w:r>
    </w:p>
    <w:p w:rsidR="001C6021" w:rsidRPr="001C6021" w:rsidRDefault="001C6021" w:rsidP="001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21" w:rsidRPr="001C6021" w:rsidRDefault="001C6021" w:rsidP="001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21" w:rsidRDefault="001C6021" w:rsidP="00CF5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21" w:rsidRDefault="001C6021" w:rsidP="00CF5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84" w:rsidRPr="001C6021" w:rsidRDefault="00CF5908" w:rsidP="00CF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5908" w:rsidRPr="00875B2A" w:rsidRDefault="00CF5908" w:rsidP="00CF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A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866034">
        <w:rPr>
          <w:rFonts w:ascii="Times New Roman" w:hAnsi="Times New Roman" w:cs="Times New Roman"/>
          <w:b/>
          <w:sz w:val="28"/>
          <w:szCs w:val="28"/>
        </w:rPr>
        <w:t>ей работников МБОУ гимназии № 7,</w:t>
      </w:r>
    </w:p>
    <w:p w:rsidR="00CF5908" w:rsidRDefault="00CF5908" w:rsidP="00CF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B2A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875B2A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</w:t>
      </w:r>
      <w:r w:rsidR="00866034">
        <w:rPr>
          <w:rFonts w:ascii="Times New Roman" w:hAnsi="Times New Roman" w:cs="Times New Roman"/>
          <w:b/>
          <w:sz w:val="28"/>
          <w:szCs w:val="28"/>
        </w:rPr>
        <w:t>и</w:t>
      </w:r>
    </w:p>
    <w:p w:rsidR="00875B2A" w:rsidRDefault="00875B2A" w:rsidP="00CF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908" w:rsidRDefault="00CF5908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1.Директор</w:t>
      </w:r>
    </w:p>
    <w:p w:rsidR="00CF5908" w:rsidRDefault="001C6021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2.Заместитель</w:t>
      </w:r>
      <w:r w:rsidR="00CF5908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</w:p>
    <w:p w:rsidR="00CF5908" w:rsidRDefault="00CF5908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3.Заместитель директора по воспитательной работе</w:t>
      </w:r>
    </w:p>
    <w:p w:rsidR="00CF5908" w:rsidRDefault="00CF5908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4.Заместитель директора по административно-хозяйственной деятельности</w:t>
      </w:r>
    </w:p>
    <w:p w:rsidR="00875B2A" w:rsidRDefault="00875B2A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5.Ответственный за обработку персональных данных (инспектор по кадрам)</w:t>
      </w:r>
    </w:p>
    <w:p w:rsidR="00875B2A" w:rsidRDefault="00875B2A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6.Учителя-предметники</w:t>
      </w:r>
    </w:p>
    <w:p w:rsidR="00155B95" w:rsidRDefault="00866034" w:rsidP="001C6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</w:t>
      </w:r>
      <w:r w:rsidR="00155B95">
        <w:rPr>
          <w:rFonts w:ascii="Times New Roman" w:hAnsi="Times New Roman" w:cs="Times New Roman"/>
          <w:sz w:val="28"/>
          <w:szCs w:val="28"/>
        </w:rPr>
        <w:t>лассные руководители</w:t>
      </w:r>
      <w:bookmarkStart w:id="0" w:name="_GoBack"/>
      <w:bookmarkEnd w:id="0"/>
    </w:p>
    <w:p w:rsidR="00875B2A" w:rsidRPr="00CF5908" w:rsidRDefault="00875B2A" w:rsidP="001C60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B2A" w:rsidRPr="00CF5908" w:rsidSect="009A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08"/>
    <w:rsid w:val="00155B95"/>
    <w:rsid w:val="001C6021"/>
    <w:rsid w:val="00456CAF"/>
    <w:rsid w:val="00866034"/>
    <w:rsid w:val="00875B2A"/>
    <w:rsid w:val="009A31E5"/>
    <w:rsid w:val="00CF5908"/>
    <w:rsid w:val="00D4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8</cp:revision>
  <cp:lastPrinted>2022-06-27T05:48:00Z</cp:lastPrinted>
  <dcterms:created xsi:type="dcterms:W3CDTF">2022-03-24T05:52:00Z</dcterms:created>
  <dcterms:modified xsi:type="dcterms:W3CDTF">2023-01-09T23:38:00Z</dcterms:modified>
</cp:coreProperties>
</file>